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EA30" w14:textId="77777777" w:rsidR="002B0B8C" w:rsidRDefault="005C0A09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Burton C. Tiffany Elementary School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0AED7F6" wp14:editId="1E9FAED8">
            <wp:simplePos x="0" y="0"/>
            <wp:positionH relativeFrom="column">
              <wp:posOffset>0</wp:posOffset>
            </wp:positionH>
            <wp:positionV relativeFrom="paragraph">
              <wp:posOffset>-134985</wp:posOffset>
            </wp:positionV>
            <wp:extent cx="1050290" cy="1193800"/>
            <wp:effectExtent l="0" t="0" r="0" b="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6F0349F7" wp14:editId="6C397D17">
            <wp:simplePos x="0" y="0"/>
            <wp:positionH relativeFrom="column">
              <wp:posOffset>5158740</wp:posOffset>
            </wp:positionH>
            <wp:positionV relativeFrom="paragraph">
              <wp:posOffset>164201</wp:posOffset>
            </wp:positionV>
            <wp:extent cx="829310" cy="782955"/>
            <wp:effectExtent l="0" t="0" r="0" b="0"/>
            <wp:wrapNone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8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60FFDE" w14:textId="77777777" w:rsidR="002B0B8C" w:rsidRDefault="005C0A09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1691 Elmhurst Street</w:t>
      </w:r>
    </w:p>
    <w:p w14:paraId="3A44A59D" w14:textId="77777777" w:rsidR="002B0B8C" w:rsidRDefault="005C0A09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Chula Vista, CA 91913</w:t>
      </w:r>
    </w:p>
    <w:p w14:paraId="76925A30" w14:textId="77777777" w:rsidR="002B0B8C" w:rsidRDefault="005C0A09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(619) 421-6300</w:t>
      </w:r>
    </w:p>
    <w:p w14:paraId="679AE1B1" w14:textId="679D1DBB" w:rsidR="002B0B8C" w:rsidRDefault="006D0CCC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Dr. </w:t>
      </w:r>
      <w:r w:rsidR="005C0A09">
        <w:rPr>
          <w:rFonts w:ascii="Helvetica Neue" w:eastAsia="Helvetica Neue" w:hAnsi="Helvetica Neue" w:cs="Helvetica Neue"/>
          <w:b/>
          <w:sz w:val="20"/>
          <w:szCs w:val="20"/>
        </w:rPr>
        <w:t>Crystal Sutton - Principal</w:t>
      </w:r>
    </w:p>
    <w:p w14:paraId="3BD11FB0" w14:textId="77777777" w:rsidR="002B0B8C" w:rsidRDefault="005C0A09">
      <w:pPr>
        <w:pBdr>
          <w:bottom w:val="single" w:sz="12" w:space="21" w:color="000000"/>
        </w:pBdr>
        <w:tabs>
          <w:tab w:val="center" w:pos="4680"/>
          <w:tab w:val="left" w:pos="8060"/>
        </w:tabs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</w:p>
    <w:p w14:paraId="60B97B5A" w14:textId="77777777" w:rsidR="002B0B8C" w:rsidRDefault="005C0A09">
      <w:pPr>
        <w:jc w:val="center"/>
        <w:rPr>
          <w:b/>
        </w:rPr>
      </w:pPr>
      <w:r>
        <w:rPr>
          <w:b/>
          <w:color w:val="000000"/>
          <w:highlight w:val="white"/>
        </w:rPr>
        <w:t>Topic: Tiffany SSC Meeting</w:t>
      </w:r>
    </w:p>
    <w:p w14:paraId="46BE126C" w14:textId="3B5CF95E" w:rsidR="002B0B8C" w:rsidRDefault="005C0A09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Time:</w:t>
      </w:r>
      <w:r w:rsidR="00EE2167">
        <w:rPr>
          <w:b/>
          <w:color w:val="000000"/>
        </w:rPr>
        <w:t xml:space="preserve"> </w:t>
      </w:r>
      <w:r w:rsidR="005A737B">
        <w:rPr>
          <w:b/>
          <w:color w:val="000000"/>
        </w:rPr>
        <w:t>February 13</w:t>
      </w:r>
      <w:r w:rsidR="00A73367">
        <w:rPr>
          <w:b/>
          <w:color w:val="000000"/>
        </w:rPr>
        <w:t xml:space="preserve">, </w:t>
      </w:r>
      <w:proofErr w:type="gramStart"/>
      <w:r w:rsidR="00A73367">
        <w:rPr>
          <w:b/>
          <w:color w:val="000000"/>
        </w:rPr>
        <w:t>2024</w:t>
      </w:r>
      <w:proofErr w:type="gramEnd"/>
      <w:r>
        <w:rPr>
          <w:b/>
          <w:color w:val="000000"/>
        </w:rPr>
        <w:t xml:space="preserve"> 03:</w:t>
      </w:r>
      <w:r>
        <w:rPr>
          <w:b/>
        </w:rPr>
        <w:t>3</w:t>
      </w:r>
      <w:r>
        <w:rPr>
          <w:b/>
          <w:color w:val="000000"/>
        </w:rPr>
        <w:t>0 PM Pacific Time (US and Canada)</w:t>
      </w:r>
    </w:p>
    <w:p w14:paraId="3FFA5BC2" w14:textId="77777777" w:rsidR="005A737B" w:rsidRDefault="005A737B">
      <w:pPr>
        <w:shd w:val="clear" w:color="auto" w:fill="FFFFFF"/>
        <w:jc w:val="center"/>
        <w:rPr>
          <w:b/>
          <w:color w:val="000000"/>
        </w:rPr>
      </w:pPr>
    </w:p>
    <w:p w14:paraId="6E30449E" w14:textId="77777777" w:rsidR="005A737B" w:rsidRDefault="005A737B" w:rsidP="005A737B">
      <w:pPr>
        <w:shd w:val="clear" w:color="auto" w:fill="FFFFFF"/>
        <w:jc w:val="center"/>
        <w:textAlignment w:val="baseline"/>
        <w:rPr>
          <w:rFonts w:ascii="inherit" w:hAnsi="inherit" w:cs="Segoe UI"/>
          <w:b/>
          <w:bCs/>
          <w:color w:val="252424"/>
          <w:sz w:val="21"/>
          <w:szCs w:val="21"/>
        </w:rPr>
      </w:pPr>
      <w:r>
        <w:rPr>
          <w:rFonts w:ascii="inherit" w:hAnsi="inherit" w:cs="Segoe UI"/>
          <w:b/>
          <w:bCs/>
          <w:color w:val="252424"/>
          <w:sz w:val="21"/>
          <w:szCs w:val="21"/>
          <w:bdr w:val="none" w:sz="0" w:space="0" w:color="auto" w:frame="1"/>
        </w:rPr>
        <w:t xml:space="preserve">Join on your computer, mobile app or room </w:t>
      </w:r>
      <w:proofErr w:type="gramStart"/>
      <w:r>
        <w:rPr>
          <w:rFonts w:ascii="inherit" w:hAnsi="inherit" w:cs="Segoe UI"/>
          <w:b/>
          <w:bCs/>
          <w:color w:val="252424"/>
          <w:sz w:val="21"/>
          <w:szCs w:val="21"/>
          <w:bdr w:val="none" w:sz="0" w:space="0" w:color="auto" w:frame="1"/>
        </w:rPr>
        <w:t>device</w:t>
      </w:r>
      <w:proofErr w:type="gramEnd"/>
    </w:p>
    <w:p w14:paraId="4CC5552A" w14:textId="77777777" w:rsidR="005A737B" w:rsidRDefault="005A737B" w:rsidP="005A737B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1"/>
          <w:szCs w:val="21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496103B3" w14:textId="77777777" w:rsidR="005A737B" w:rsidRDefault="005A737B" w:rsidP="005A737B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Meeting ID: </w:t>
      </w:r>
      <w:r>
        <w:rPr>
          <w:rFonts w:ascii="inherit" w:hAnsi="inherit" w:cs="Segoe UI"/>
          <w:color w:val="252424"/>
          <w:bdr w:val="none" w:sz="0" w:space="0" w:color="auto" w:frame="1"/>
        </w:rPr>
        <w:t>259 472 180 271</w:t>
      </w:r>
      <w:r>
        <w:rPr>
          <w:rFonts w:ascii="Segoe UI" w:hAnsi="Segoe UI" w:cs="Segoe UI"/>
          <w:color w:val="252424"/>
          <w:sz w:val="21"/>
          <w:szCs w:val="21"/>
        </w:rPr>
        <w:br/>
      </w:r>
      <w:r>
        <w:rPr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Passcode: </w:t>
      </w:r>
      <w:proofErr w:type="spellStart"/>
      <w:r>
        <w:rPr>
          <w:rFonts w:ascii="inherit" w:hAnsi="inherit" w:cs="Segoe UI"/>
          <w:color w:val="252424"/>
          <w:bdr w:val="none" w:sz="0" w:space="0" w:color="auto" w:frame="1"/>
        </w:rPr>
        <w:t>zmVxay</w:t>
      </w:r>
      <w:proofErr w:type="spellEnd"/>
    </w:p>
    <w:p w14:paraId="29D7C2E5" w14:textId="77777777" w:rsidR="005A737B" w:rsidRDefault="005A737B" w:rsidP="005A737B">
      <w:pPr>
        <w:shd w:val="clear" w:color="auto" w:fill="FFFFFF"/>
        <w:jc w:val="center"/>
        <w:textAlignment w:val="baseline"/>
        <w:rPr>
          <w:rFonts w:ascii="inherit" w:hAnsi="inherit" w:cs="Segoe UI"/>
          <w:color w:val="252424"/>
          <w:sz w:val="21"/>
          <w:szCs w:val="21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bdr w:val="none" w:sz="0" w:space="0" w:color="auto" w:frame="1"/>
          </w:rPr>
          <w:t>Download Teams</w:t>
        </w:r>
      </w:hyperlink>
      <w:r>
        <w:rPr>
          <w:rFonts w:ascii="inherit" w:hAnsi="inherit" w:cs="Segoe UI"/>
          <w:color w:val="252424"/>
          <w:sz w:val="21"/>
          <w:szCs w:val="21"/>
        </w:rPr>
        <w:t> | 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bdr w:val="none" w:sz="0" w:space="0" w:color="auto" w:frame="1"/>
          </w:rPr>
          <w:t>Join on the web</w:t>
        </w:r>
      </w:hyperlink>
    </w:p>
    <w:p w14:paraId="193797C5" w14:textId="77777777" w:rsidR="005222D1" w:rsidRDefault="005222D1" w:rsidP="00596BBF">
      <w:pPr>
        <w:shd w:val="clear" w:color="auto" w:fill="FFFFFF"/>
        <w:textAlignment w:val="baseline"/>
        <w:rPr>
          <w:rFonts w:ascii="inherit" w:hAnsi="inherit" w:cs="Segoe UI"/>
          <w:b/>
          <w:bCs/>
          <w:color w:val="252424"/>
          <w:sz w:val="21"/>
          <w:szCs w:val="21"/>
          <w:bdr w:val="none" w:sz="0" w:space="0" w:color="auto" w:frame="1"/>
        </w:rPr>
      </w:pPr>
    </w:p>
    <w:p w14:paraId="36FEFD31" w14:textId="77777777" w:rsidR="002B0B8C" w:rsidRDefault="005C0A09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Burton C. Tiffany School Site Council</w:t>
      </w:r>
    </w:p>
    <w:p w14:paraId="6F44176A" w14:textId="77777777" w:rsidR="002B0B8C" w:rsidRDefault="005C0A09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Meeting Notice</w:t>
      </w:r>
    </w:p>
    <w:p w14:paraId="22433CD0" w14:textId="27C87463" w:rsidR="002B0B8C" w:rsidRDefault="005C0A09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Tuesday</w:t>
      </w:r>
      <w:r w:rsidR="00122975">
        <w:rPr>
          <w:rFonts w:ascii="Helvetica Neue" w:eastAsia="Helvetica Neue" w:hAnsi="Helvetica Neue" w:cs="Helvetica Neue"/>
          <w:b/>
        </w:rPr>
        <w:t xml:space="preserve">, </w:t>
      </w:r>
      <w:r w:rsidR="005A737B">
        <w:rPr>
          <w:rFonts w:ascii="Helvetica Neue" w:eastAsia="Helvetica Neue" w:hAnsi="Helvetica Neue" w:cs="Helvetica Neue"/>
          <w:b/>
        </w:rPr>
        <w:t>February 13</w:t>
      </w:r>
      <w:r>
        <w:rPr>
          <w:rFonts w:ascii="Helvetica Neue" w:eastAsia="Helvetica Neue" w:hAnsi="Helvetica Neue" w:cs="Helvetica Neue"/>
          <w:b/>
        </w:rPr>
        <w:t>, 202</w:t>
      </w:r>
      <w:r w:rsidR="00A73367">
        <w:rPr>
          <w:rFonts w:ascii="Helvetica Neue" w:eastAsia="Helvetica Neue" w:hAnsi="Helvetica Neue" w:cs="Helvetica Neue"/>
          <w:b/>
        </w:rPr>
        <w:t>4</w:t>
      </w:r>
    </w:p>
    <w:p w14:paraId="0880C26B" w14:textId="77777777" w:rsidR="002B0B8C" w:rsidRDefault="005C0A09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3:30pm-4:30pm</w:t>
      </w:r>
    </w:p>
    <w:p w14:paraId="4EAF47F4" w14:textId="7A54821F" w:rsidR="002B0B8C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Call to Order</w:t>
      </w:r>
      <w:r w:rsidR="00862F12">
        <w:rPr>
          <w:b/>
          <w:color w:val="000000"/>
          <w:sz w:val="20"/>
          <w:szCs w:val="20"/>
        </w:rPr>
        <w:t xml:space="preserve"> </w:t>
      </w:r>
    </w:p>
    <w:p w14:paraId="3568479D" w14:textId="77777777" w:rsidR="002B0B8C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Roll Call</w:t>
      </w:r>
    </w:p>
    <w:p w14:paraId="038143B5" w14:textId="7A719EB5" w:rsidR="002B0B8C" w:rsidRPr="00C256D2" w:rsidRDefault="005C0A09" w:rsidP="00C25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Approval of Agenda</w:t>
      </w:r>
      <w:r w:rsidR="007A555F">
        <w:rPr>
          <w:b/>
          <w:color w:val="000000"/>
          <w:sz w:val="20"/>
          <w:szCs w:val="20"/>
        </w:rPr>
        <w:t xml:space="preserve"> </w:t>
      </w:r>
    </w:p>
    <w:p w14:paraId="61F16E37" w14:textId="77777777" w:rsidR="00542BA0" w:rsidRDefault="005C0A09" w:rsidP="00542BA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Motion: </w:t>
      </w:r>
      <w:r w:rsidR="00862F12">
        <w:rPr>
          <w:b/>
          <w:color w:val="000000"/>
          <w:sz w:val="20"/>
          <w:szCs w:val="20"/>
        </w:rPr>
        <w:t>___</w:t>
      </w:r>
      <w:r w:rsidR="00DB0955">
        <w:rPr>
          <w:i/>
          <w:color w:val="000000"/>
          <w:sz w:val="20"/>
          <w:szCs w:val="20"/>
        </w:rPr>
        <w:t>________</w:t>
      </w:r>
      <w:r>
        <w:rPr>
          <w:b/>
          <w:color w:val="000000"/>
          <w:sz w:val="20"/>
          <w:szCs w:val="20"/>
        </w:rPr>
        <w:t xml:space="preserve"> 2</w:t>
      </w:r>
      <w:r>
        <w:rPr>
          <w:b/>
          <w:color w:val="000000"/>
          <w:sz w:val="20"/>
          <w:szCs w:val="20"/>
          <w:vertAlign w:val="superscript"/>
        </w:rPr>
        <w:t>nd</w:t>
      </w:r>
      <w:r w:rsidR="00862F12">
        <w:rPr>
          <w:b/>
          <w:color w:val="000000"/>
          <w:sz w:val="20"/>
          <w:szCs w:val="20"/>
        </w:rPr>
        <w:t>_____</w:t>
      </w:r>
      <w:r w:rsidR="00DB0955">
        <w:rPr>
          <w:i/>
          <w:color w:val="000000"/>
          <w:sz w:val="20"/>
          <w:szCs w:val="20"/>
        </w:rPr>
        <w:t>_____</w:t>
      </w:r>
      <w:r w:rsidR="00862F12">
        <w:rPr>
          <w:b/>
          <w:color w:val="000000"/>
          <w:sz w:val="20"/>
          <w:szCs w:val="20"/>
        </w:rPr>
        <w:t>Vote: ____</w:t>
      </w:r>
      <w:r w:rsidR="007A555F">
        <w:rPr>
          <w:b/>
          <w:color w:val="000000"/>
          <w:sz w:val="20"/>
          <w:szCs w:val="20"/>
        </w:rPr>
        <w:t>___</w:t>
      </w:r>
    </w:p>
    <w:p w14:paraId="4C9A2537" w14:textId="77777777" w:rsidR="00542BA0" w:rsidRDefault="00542BA0" w:rsidP="00542BA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</w:p>
    <w:p w14:paraId="43B1E649" w14:textId="665CEA1F" w:rsidR="00C256D2" w:rsidRPr="00542BA0" w:rsidRDefault="00C256D2" w:rsidP="00542BA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542BA0">
        <w:rPr>
          <w:b/>
          <w:color w:val="000000"/>
          <w:sz w:val="20"/>
          <w:szCs w:val="20"/>
        </w:rPr>
        <w:t xml:space="preserve">Approval of Minutes – </w:t>
      </w:r>
      <w:r w:rsidR="005A737B">
        <w:rPr>
          <w:b/>
          <w:color w:val="000000"/>
          <w:sz w:val="20"/>
          <w:szCs w:val="20"/>
        </w:rPr>
        <w:t>January 16</w:t>
      </w:r>
      <w:r w:rsidRPr="00542BA0">
        <w:rPr>
          <w:b/>
          <w:color w:val="000000"/>
          <w:sz w:val="20"/>
          <w:szCs w:val="20"/>
        </w:rPr>
        <w:t>, 202</w:t>
      </w:r>
      <w:r w:rsidR="005A737B">
        <w:rPr>
          <w:b/>
          <w:color w:val="000000"/>
          <w:sz w:val="20"/>
          <w:szCs w:val="20"/>
        </w:rPr>
        <w:t>4</w:t>
      </w:r>
    </w:p>
    <w:p w14:paraId="402BC3C0" w14:textId="651D6265" w:rsidR="002B0B8C" w:rsidRDefault="00C256D2" w:rsidP="00C256D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Motion: ________     2</w:t>
      </w:r>
      <w:r>
        <w:rPr>
          <w:b/>
          <w:color w:val="000000"/>
          <w:sz w:val="20"/>
          <w:szCs w:val="20"/>
          <w:vertAlign w:val="superscript"/>
        </w:rPr>
        <w:t>nd</w:t>
      </w:r>
      <w:r>
        <w:rPr>
          <w:b/>
          <w:color w:val="000000"/>
          <w:sz w:val="20"/>
          <w:szCs w:val="20"/>
        </w:rPr>
        <w:t>___________ Vote: ____</w:t>
      </w:r>
    </w:p>
    <w:p w14:paraId="33549B54" w14:textId="77777777" w:rsidR="00C256D2" w:rsidRDefault="00C256D2" w:rsidP="00C256D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</w:p>
    <w:p w14:paraId="7C12698D" w14:textId="1B625A3B" w:rsidR="00C256D2" w:rsidRDefault="00C25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Open Communication </w:t>
      </w:r>
    </w:p>
    <w:p w14:paraId="2C522479" w14:textId="10E4A0B1" w:rsidR="00EE2167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Principal’s Report </w:t>
      </w:r>
    </w:p>
    <w:p w14:paraId="101A8866" w14:textId="69DCE126" w:rsidR="00EE2167" w:rsidRDefault="005C0A09" w:rsidP="00EE2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Budget</w:t>
      </w:r>
    </w:p>
    <w:p w14:paraId="3521FDC6" w14:textId="56FF2B15" w:rsidR="00A73367" w:rsidRDefault="00A06B25" w:rsidP="005A73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Budget</w:t>
      </w:r>
      <w:r w:rsidR="00596BBF">
        <w:rPr>
          <w:b/>
          <w:color w:val="000000"/>
          <w:sz w:val="20"/>
          <w:szCs w:val="20"/>
        </w:rPr>
        <w:t xml:space="preserve"> Update</w:t>
      </w:r>
    </w:p>
    <w:p w14:paraId="5294CD2F" w14:textId="0F06F7C3" w:rsidR="005A737B" w:rsidRPr="005A737B" w:rsidRDefault="005A737B" w:rsidP="005A73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Update on CVESD Paid Employees for Sites Proposed for 2024/25</w:t>
      </w:r>
    </w:p>
    <w:p w14:paraId="3B506C53" w14:textId="77777777" w:rsidR="005222D1" w:rsidRDefault="005222D1" w:rsidP="00522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Old Business</w:t>
      </w:r>
    </w:p>
    <w:p w14:paraId="63B49EDF" w14:textId="0A10AE9C" w:rsidR="005222D1" w:rsidRDefault="005222D1" w:rsidP="00FB731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14:paraId="4C5C4BFD" w14:textId="77777777" w:rsidR="00DB0955" w:rsidRDefault="005C0A09" w:rsidP="00DB0955">
      <w:pPr>
        <w:widowControl w:val="0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DAC/DELAC </w:t>
      </w:r>
    </w:p>
    <w:p w14:paraId="762F53CD" w14:textId="25DD6FFC" w:rsidR="002B0B8C" w:rsidRPr="00EE2167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Adjournment</w:t>
      </w:r>
    </w:p>
    <w:p w14:paraId="3B1DD4F6" w14:textId="5CAFCDC5" w:rsidR="00EE2167" w:rsidRDefault="00EE2167" w:rsidP="00EE21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F75E60A" w14:textId="21CC2A8B" w:rsidR="00EE2167" w:rsidRDefault="00EE2167" w:rsidP="00EE21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Next Meeting:  Tuesday, </w:t>
      </w:r>
      <w:r w:rsidR="005A737B">
        <w:rPr>
          <w:b/>
          <w:color w:val="000000"/>
          <w:sz w:val="20"/>
          <w:szCs w:val="20"/>
        </w:rPr>
        <w:t>March 12</w:t>
      </w:r>
      <w:r w:rsidR="00596BBF">
        <w:rPr>
          <w:b/>
          <w:color w:val="000000"/>
          <w:sz w:val="20"/>
          <w:szCs w:val="20"/>
        </w:rPr>
        <w:t xml:space="preserve">, </w:t>
      </w:r>
      <w:proofErr w:type="gramStart"/>
      <w:r w:rsidR="00596BBF">
        <w:rPr>
          <w:b/>
          <w:color w:val="000000"/>
          <w:sz w:val="20"/>
          <w:szCs w:val="20"/>
        </w:rPr>
        <w:t>2024</w:t>
      </w:r>
      <w:proofErr w:type="gramEnd"/>
      <w:r w:rsidR="005222D1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at 3:30pm </w:t>
      </w:r>
    </w:p>
    <w:p w14:paraId="6747B33E" w14:textId="77777777" w:rsidR="00596BBF" w:rsidRPr="00842353" w:rsidRDefault="00596BBF" w:rsidP="00EE216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sectPr w:rsidR="00596BBF" w:rsidRPr="008423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79D7"/>
    <w:multiLevelType w:val="multilevel"/>
    <w:tmpl w:val="FE025EBA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642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8C"/>
    <w:rsid w:val="000351D9"/>
    <w:rsid w:val="00046234"/>
    <w:rsid w:val="000550D1"/>
    <w:rsid w:val="000B3F0F"/>
    <w:rsid w:val="00106AF8"/>
    <w:rsid w:val="00122975"/>
    <w:rsid w:val="00203CDC"/>
    <w:rsid w:val="00235C86"/>
    <w:rsid w:val="002A0FED"/>
    <w:rsid w:val="002A2FE8"/>
    <w:rsid w:val="002B0B8C"/>
    <w:rsid w:val="0030407F"/>
    <w:rsid w:val="00421B7D"/>
    <w:rsid w:val="00451C90"/>
    <w:rsid w:val="00457E54"/>
    <w:rsid w:val="00491723"/>
    <w:rsid w:val="0049251A"/>
    <w:rsid w:val="00494035"/>
    <w:rsid w:val="005222D1"/>
    <w:rsid w:val="00542BA0"/>
    <w:rsid w:val="00596BBF"/>
    <w:rsid w:val="005A737B"/>
    <w:rsid w:val="005C0A09"/>
    <w:rsid w:val="006669B5"/>
    <w:rsid w:val="006A2618"/>
    <w:rsid w:val="006D0CCC"/>
    <w:rsid w:val="007A555F"/>
    <w:rsid w:val="00806C76"/>
    <w:rsid w:val="00842353"/>
    <w:rsid w:val="00862F12"/>
    <w:rsid w:val="008B2102"/>
    <w:rsid w:val="008B32A1"/>
    <w:rsid w:val="009916B5"/>
    <w:rsid w:val="00A06B25"/>
    <w:rsid w:val="00A15140"/>
    <w:rsid w:val="00A170AB"/>
    <w:rsid w:val="00A73367"/>
    <w:rsid w:val="00B42B2F"/>
    <w:rsid w:val="00C256D2"/>
    <w:rsid w:val="00D16449"/>
    <w:rsid w:val="00D327CD"/>
    <w:rsid w:val="00DA3BEA"/>
    <w:rsid w:val="00DB0955"/>
    <w:rsid w:val="00E445B4"/>
    <w:rsid w:val="00ED6DCC"/>
    <w:rsid w:val="00EE2167"/>
    <w:rsid w:val="00F14C87"/>
    <w:rsid w:val="00FB7313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808C0"/>
  <w15:docId w15:val="{1F22D615-55D5-364B-8540-2193D7D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77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C3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36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9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2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9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0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53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25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92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53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72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37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65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6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87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26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2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7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92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ZiNTZlMGQtY2NiZS00NWZiLWJkM2EtNDZmN2JkZGQyNjFh%40thread.v2/0?context=%7b%22Tid%22%3a%22e87a6e0c-c08e-46b2-bb73-45dd072baa33%22%2c%22Oid%22%3a%221d94de08-bc25-45f7-a4e2-cd369a76786c%22%7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2IsD67pDoccvbpor6plKLItuw==">AMUW2mWr2o5b8Z97iK70YhdiBP+7tYSFOeKZgSrMFWT9eFPB4QGSnM0Dt8wOTrMDpDgMVyStkq3CU9wc4spQL8WqS6bkTvZ+r2guDWbBMq9g0gnDJ6G2sf8=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Catherine</dc:creator>
  <cp:lastModifiedBy>Sutton, Crystal</cp:lastModifiedBy>
  <cp:revision>3</cp:revision>
  <dcterms:created xsi:type="dcterms:W3CDTF">2024-02-10T01:54:00Z</dcterms:created>
  <dcterms:modified xsi:type="dcterms:W3CDTF">2024-02-10T01:58:00Z</dcterms:modified>
</cp:coreProperties>
</file>